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77A" w:rsidRPr="00433FE2" w:rsidRDefault="00B3277A" w:rsidP="00B3277A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Роман </w:t>
      </w:r>
      <w:proofErr w:type="spellStart"/>
      <w:r>
        <w:rPr>
          <w:b/>
          <w:sz w:val="24"/>
          <w:szCs w:val="24"/>
        </w:rPr>
        <w:t>Сенчин</w:t>
      </w:r>
      <w:proofErr w:type="spellEnd"/>
      <w:r>
        <w:rPr>
          <w:b/>
          <w:sz w:val="24"/>
          <w:szCs w:val="24"/>
        </w:rPr>
        <w:t>, г. Екатеринбург</w:t>
      </w:r>
    </w:p>
    <w:p w:rsidR="00B3277A" w:rsidRPr="00433FE2" w:rsidRDefault="00B3277A" w:rsidP="00B3277A">
      <w:pPr>
        <w:pStyle w:val="a4"/>
        <w:jc w:val="both"/>
        <w:rPr>
          <w:b/>
        </w:rPr>
      </w:pPr>
    </w:p>
    <w:p w:rsidR="00B3277A" w:rsidRPr="00433FE2" w:rsidRDefault="00B3277A" w:rsidP="00B3277A">
      <w:pPr>
        <w:pStyle w:val="a3"/>
        <w:jc w:val="both"/>
        <w:rPr>
          <w:b/>
        </w:rPr>
      </w:pPr>
      <w:r w:rsidRPr="00433FE2">
        <w:rPr>
          <w:b/>
        </w:rPr>
        <w:t>Кот</w:t>
      </w:r>
    </w:p>
    <w:p w:rsidR="00B3277A" w:rsidRPr="003665A3" w:rsidRDefault="00B3277A" w:rsidP="00B3277A">
      <w:pPr>
        <w:pStyle w:val="a3"/>
        <w:ind w:left="2832" w:firstLine="708"/>
        <w:jc w:val="both"/>
        <w:rPr>
          <w:i/>
        </w:rPr>
      </w:pPr>
      <w:r w:rsidRPr="003665A3">
        <w:t xml:space="preserve">        </w:t>
      </w:r>
    </w:p>
    <w:p w:rsidR="00B3277A" w:rsidRPr="003665A3" w:rsidRDefault="00B3277A" w:rsidP="00B3277A">
      <w:pPr>
        <w:pStyle w:val="a3"/>
        <w:jc w:val="both"/>
      </w:pPr>
    </w:p>
    <w:p w:rsidR="00B3277A" w:rsidRPr="003665A3" w:rsidRDefault="00B3277A" w:rsidP="00B3277A">
      <w:pPr>
        <w:pStyle w:val="a3"/>
        <w:jc w:val="both"/>
      </w:pPr>
      <w:r w:rsidRPr="003665A3">
        <w:tab/>
        <w:t xml:space="preserve">За свою жизнь Анна Анатольевна давала клички стольким собакам, козам, а особенно кошкам с котами, что на этого сил придумывать уже не хватило. Назвала по цвету шерсти – Серым.   </w:t>
      </w:r>
    </w:p>
    <w:p w:rsidR="00B3277A" w:rsidRPr="003665A3" w:rsidRDefault="00B3277A" w:rsidP="00B3277A">
      <w:pPr>
        <w:pStyle w:val="a3"/>
        <w:jc w:val="both"/>
      </w:pPr>
      <w:r w:rsidRPr="003665A3">
        <w:tab/>
        <w:t>Однажды взял и появился, еще котенком – не разберешь, она это или он – жалобно попросился в избу. Была та пора, какую называют предзимье – снега нет, кое-где зеленеют сорные травы, днем солнышко припекает, но стоит ему зайти или хотя бы прикрыться легким облачком, и воздух протыкают колючки холода, а земля за ночь схватывается, покрывается мерзлой коростой.</w:t>
      </w:r>
    </w:p>
    <w:p w:rsidR="00B3277A" w:rsidRPr="003665A3" w:rsidRDefault="00B3277A" w:rsidP="00B3277A">
      <w:pPr>
        <w:pStyle w:val="a3"/>
        <w:jc w:val="both"/>
      </w:pPr>
      <w:r w:rsidRPr="003665A3">
        <w:tab/>
        <w:t>И вот в такой колючий вечер пришел он к Анне Анатольевне и попросился.</w:t>
      </w:r>
    </w:p>
    <w:p w:rsidR="00B3277A" w:rsidRPr="003665A3" w:rsidRDefault="00B3277A" w:rsidP="00B3277A">
      <w:pPr>
        <w:pStyle w:val="a3"/>
        <w:jc w:val="both"/>
      </w:pPr>
      <w:r w:rsidRPr="003665A3">
        <w:tab/>
        <w:t xml:space="preserve">Она погнала было, а он не побежал, как другие коты и кошки, забредающие в чужую ограду, остался сидеть на краю крыльца. Смотрел на нее без страха и кошачьей наглости. </w:t>
      </w:r>
      <w:proofErr w:type="gramStart"/>
      <w:r w:rsidRPr="003665A3">
        <w:t>Как-то</w:t>
      </w:r>
      <w:proofErr w:type="gramEnd"/>
      <w:r w:rsidRPr="003665A3">
        <w:t xml:space="preserve"> так как равный смотрел, но попавший в тяжелое положение, и глазами просил: «Помоги».</w:t>
      </w:r>
    </w:p>
    <w:p w:rsidR="00B3277A" w:rsidRPr="003665A3" w:rsidRDefault="00B3277A" w:rsidP="00B3277A">
      <w:pPr>
        <w:pStyle w:val="a3"/>
        <w:jc w:val="both"/>
      </w:pPr>
      <w:r w:rsidRPr="003665A3">
        <w:tab/>
        <w:t>Анна Анатольевна подумала, потом подняла его за шкирку, подержала. Котенок висел покорно, поджав лапы, продолжал смотреть на нее. И теперь глаза говорили: «Здоров я, здоров…» Анна Анатольевна поставила его на крыльцо и открыла дверь. Котенок вошел.</w:t>
      </w:r>
    </w:p>
    <w:p w:rsidR="00B3277A" w:rsidRPr="003665A3" w:rsidRDefault="00B3277A" w:rsidP="00B3277A">
      <w:pPr>
        <w:pStyle w:val="a3"/>
        <w:jc w:val="both"/>
      </w:pPr>
      <w:r w:rsidRPr="003665A3">
        <w:tab/>
        <w:t>С тех пор жили вдвоем.</w:t>
      </w:r>
    </w:p>
    <w:p w:rsidR="00B3277A" w:rsidRPr="003665A3" w:rsidRDefault="00B3277A" w:rsidP="00B3277A">
      <w:pPr>
        <w:pStyle w:val="a3"/>
        <w:jc w:val="both"/>
      </w:pPr>
      <w:r w:rsidRPr="003665A3">
        <w:tab/>
        <w:t xml:space="preserve">Изба была большая – </w:t>
      </w:r>
      <w:proofErr w:type="spellStart"/>
      <w:r w:rsidRPr="003665A3">
        <w:t>шестистенок</w:t>
      </w:r>
      <w:proofErr w:type="spellEnd"/>
      <w:r w:rsidRPr="003665A3">
        <w:t xml:space="preserve"> с двумя печами, двумя сенями – теплыми и холодными. Вокруг сорок соток земли. Баня, летняя кухня, стайки, завозня, дровяник, унавоженный огород с парником и теплицей. Большое богатство, которое давно стало никому не нужно. И Анне Анатольевне тоже. Даже высокое крыльцо раздражало – </w:t>
      </w:r>
      <w:proofErr w:type="spellStart"/>
      <w:r w:rsidRPr="003665A3">
        <w:t>повзбирайся</w:t>
      </w:r>
      <w:proofErr w:type="spellEnd"/>
      <w:r w:rsidRPr="003665A3">
        <w:t xml:space="preserve"> на него по двадцать раз на дню, без ног останешься.</w:t>
      </w:r>
    </w:p>
    <w:p w:rsidR="00B3277A" w:rsidRPr="003665A3" w:rsidRDefault="00B3277A" w:rsidP="00B3277A">
      <w:pPr>
        <w:pStyle w:val="a3"/>
        <w:jc w:val="both"/>
      </w:pPr>
      <w:r w:rsidRPr="003665A3">
        <w:tab/>
      </w:r>
      <w:proofErr w:type="spellStart"/>
      <w:r w:rsidRPr="003665A3">
        <w:t>Порастерялась</w:t>
      </w:r>
      <w:proofErr w:type="spellEnd"/>
      <w:r w:rsidRPr="003665A3">
        <w:t xml:space="preserve"> родня, </w:t>
      </w:r>
      <w:proofErr w:type="spellStart"/>
      <w:r w:rsidRPr="003665A3">
        <w:t>поумирали</w:t>
      </w:r>
      <w:proofErr w:type="spellEnd"/>
      <w:r w:rsidRPr="003665A3">
        <w:t xml:space="preserve"> ровесники. Анна Анатольевна давно ждала смерти, но не звала ее. Тихо радовалась каждому новому дню, находила работу в своей ограде. Телевизор смотрела не равнодушно, а </w:t>
      </w:r>
      <w:proofErr w:type="gramStart"/>
      <w:r w:rsidRPr="003665A3">
        <w:t>то</w:t>
      </w:r>
      <w:proofErr w:type="gramEnd"/>
      <w:r w:rsidRPr="003665A3">
        <w:t xml:space="preserve"> ругаясь с теми, кого в нем показывали, то соглашалась, сочувствовала оказавшимся в беде, радовалась, когда ловили воров и бандитов.</w:t>
      </w:r>
    </w:p>
    <w:p w:rsidR="00B3277A" w:rsidRPr="003665A3" w:rsidRDefault="00B3277A" w:rsidP="00B3277A">
      <w:pPr>
        <w:pStyle w:val="a3"/>
        <w:jc w:val="both"/>
      </w:pPr>
      <w:r w:rsidRPr="003665A3">
        <w:tab/>
        <w:t xml:space="preserve">Засыпать только было тяжко. И чувствовала, что устала, что сон даст сил, что скорее в нем проползет темная ночь, а там будет завтра, солнышко и дела, но </w:t>
      </w:r>
      <w:proofErr w:type="gramStart"/>
      <w:r w:rsidRPr="003665A3">
        <w:t>уснуть</w:t>
      </w:r>
      <w:proofErr w:type="gramEnd"/>
      <w:r w:rsidRPr="003665A3">
        <w:t xml:space="preserve"> быстро не получалось. Наваливались воспоминания, и всё нехорошие, горькие, от которых дремота проходила совсем. Пропадала, как вдруг пропадает густой туман, открывая грязь, доски с гвоздями, острые углы, прочее, чего не хочется видеть и нужно опасаться…</w:t>
      </w:r>
    </w:p>
    <w:p w:rsidR="00B3277A" w:rsidRPr="003665A3" w:rsidRDefault="00B3277A" w:rsidP="00B3277A">
      <w:pPr>
        <w:pStyle w:val="a3"/>
        <w:jc w:val="both"/>
      </w:pPr>
      <w:r w:rsidRPr="003665A3">
        <w:tab/>
      </w:r>
      <w:proofErr w:type="gramStart"/>
      <w:r w:rsidRPr="003665A3">
        <w:t>Нехорошего</w:t>
      </w:r>
      <w:proofErr w:type="gramEnd"/>
      <w:r w:rsidRPr="003665A3">
        <w:t xml:space="preserve"> было позади много. В детстве, которое и почувствовать путем не пришлось – нужно было помогать взрослым по хозяйству, нянчиться с младшими братом и сестрой, еще и успевать уроки делать. Потом – училище в районе, которое Анна Анатольевна быстро бросила – не тянула ее будущая профессия маляра-штукатура. Вернулась сюда, устроилась на ферму дояркой. </w:t>
      </w:r>
    </w:p>
    <w:p w:rsidR="00B3277A" w:rsidRPr="003665A3" w:rsidRDefault="00B3277A" w:rsidP="00B3277A">
      <w:pPr>
        <w:pStyle w:val="a3"/>
        <w:jc w:val="both"/>
      </w:pPr>
      <w:r w:rsidRPr="003665A3">
        <w:tab/>
        <w:t xml:space="preserve">Тогда как раз вводили машинное доение, доярки ходили в белых халатах, как врачи; коровники содержались в чистоте, скотники напоминали санитаров. В общем, хорошо она отработала эти почти четыре десятка лет. Успела выйти на пенсию до развала, разора. А теперь ферма давно пуста, от коровников остались только коробки. </w:t>
      </w:r>
      <w:proofErr w:type="gramStart"/>
      <w:r w:rsidRPr="003665A3">
        <w:t>Длинные</w:t>
      </w:r>
      <w:proofErr w:type="gramEnd"/>
      <w:r w:rsidRPr="003665A3">
        <w:t>, серые, без крыш…</w:t>
      </w:r>
    </w:p>
    <w:p w:rsidR="00B3277A" w:rsidRPr="003665A3" w:rsidRDefault="00B3277A" w:rsidP="00B3277A">
      <w:pPr>
        <w:pStyle w:val="a3"/>
        <w:jc w:val="both"/>
      </w:pPr>
      <w:r w:rsidRPr="003665A3">
        <w:tab/>
        <w:t xml:space="preserve">Семья была. Трое детей – два сына и дочь. Да они и сейчас есть, но сами уже почти старики. Время, когда приезжали каждое лето, сначала одни, потом с невестками и зятем, потом и с внуками, видать, кончилось навсегда. Изредка кто-нибудь навещает, но коротко, </w:t>
      </w:r>
      <w:r w:rsidRPr="003665A3">
        <w:lastRenderedPageBreak/>
        <w:t>без желания. По обязанности. Внуки взрослые, им в деревне скучно, нечисто, комары кусают, туалет на дворе</w:t>
      </w:r>
      <w:proofErr w:type="gramStart"/>
      <w:r w:rsidRPr="003665A3">
        <w:t>… З</w:t>
      </w:r>
      <w:proofErr w:type="gramEnd"/>
      <w:r w:rsidRPr="003665A3">
        <w:t xml:space="preserve">овут к себе жить. Но </w:t>
      </w:r>
      <w:proofErr w:type="gramStart"/>
      <w:r w:rsidRPr="003665A3">
        <w:t>опять</w:t>
      </w:r>
      <w:proofErr w:type="gramEnd"/>
      <w:r w:rsidRPr="003665A3">
        <w:t xml:space="preserve"> же так, для проформы, что ли.</w:t>
      </w:r>
    </w:p>
    <w:p w:rsidR="00B3277A" w:rsidRPr="003665A3" w:rsidRDefault="00B3277A" w:rsidP="00B3277A">
      <w:pPr>
        <w:pStyle w:val="a3"/>
        <w:jc w:val="both"/>
      </w:pPr>
      <w:r w:rsidRPr="003665A3">
        <w:tab/>
        <w:t xml:space="preserve">Покидать свой дом Анна Анатольевна не хотела. Вернее, никогда у нее не возникало серьезной мысли, что переедет, навсегда или хотя бы надолго окажется не здесь. Два раза была в областном центре, у младшего сына, и эти дни показались ей длинными и пустыми, и даже нянченье с внучкой не радовало. Как жить в квартире, она просто не представляла, жалела этих старух, или сидевших с утра до вечера на скамейке у подъезда, или вылизывавших </w:t>
      </w:r>
      <w:proofErr w:type="spellStart"/>
      <w:r w:rsidRPr="003665A3">
        <w:t>клумбочки-палисаднички</w:t>
      </w:r>
      <w:proofErr w:type="spellEnd"/>
      <w:r w:rsidRPr="003665A3">
        <w:t xml:space="preserve"> под стеной их </w:t>
      </w:r>
      <w:proofErr w:type="spellStart"/>
      <w:r w:rsidRPr="003665A3">
        <w:t>семиэтажки</w:t>
      </w:r>
      <w:proofErr w:type="spellEnd"/>
      <w:r w:rsidRPr="003665A3">
        <w:t>.</w:t>
      </w:r>
    </w:p>
    <w:p w:rsidR="00B3277A" w:rsidRPr="003665A3" w:rsidRDefault="00B3277A" w:rsidP="00B3277A">
      <w:pPr>
        <w:pStyle w:val="a3"/>
        <w:jc w:val="both"/>
      </w:pPr>
      <w:r w:rsidRPr="003665A3">
        <w:tab/>
      </w:r>
      <w:proofErr w:type="gramStart"/>
      <w:r w:rsidRPr="003665A3">
        <w:t xml:space="preserve">«Вам бы в свои </w:t>
      </w:r>
      <w:proofErr w:type="spellStart"/>
      <w:r w:rsidRPr="003665A3">
        <w:t>домишечки</w:t>
      </w:r>
      <w:proofErr w:type="spellEnd"/>
      <w:r w:rsidRPr="003665A3">
        <w:t>, в огородики, по пяток курочек каждой, - про себя советовала Анна Анатольевна.</w:t>
      </w:r>
      <w:proofErr w:type="gramEnd"/>
      <w:r w:rsidRPr="003665A3">
        <w:t xml:space="preserve"> – А то ведь чахните, от безделья с ума сходите». Слово «безделье» произносила мысленно не с осуждением, а с сочувствием.</w:t>
      </w:r>
    </w:p>
    <w:p w:rsidR="00B3277A" w:rsidRPr="003665A3" w:rsidRDefault="00B3277A" w:rsidP="00B3277A">
      <w:pPr>
        <w:pStyle w:val="a3"/>
        <w:jc w:val="both"/>
      </w:pPr>
      <w:r w:rsidRPr="003665A3">
        <w:tab/>
        <w:t xml:space="preserve">Сама она каждый день что-нибудь делала. Часто необязательное, иногда и вовсе вроде бы лишнее. Но знала – перестанет двигаться, и скрутит, опутает немощь. Держала куриц. То пять, то семь. На зерно тратила денег наверняка больше, </w:t>
      </w:r>
      <w:proofErr w:type="gramStart"/>
      <w:r w:rsidRPr="003665A3">
        <w:t>чем</w:t>
      </w:r>
      <w:proofErr w:type="gramEnd"/>
      <w:r w:rsidRPr="003665A3">
        <w:t xml:space="preserve"> если бы покупала яйца в магазине или у кого из соседок, но представить пустым оградку для куриц не могла. И каждый апрель на вопрос мужика с птицефермы из соседнего района: 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- Куры нужны? 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Отвечала: 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- Возьму, возьму. </w:t>
      </w:r>
    </w:p>
    <w:p w:rsidR="00B3277A" w:rsidRPr="003665A3" w:rsidRDefault="00B3277A" w:rsidP="00B3277A">
      <w:pPr>
        <w:pStyle w:val="a3"/>
        <w:jc w:val="both"/>
      </w:pPr>
      <w:r w:rsidRPr="003665A3">
        <w:tab/>
        <w:t xml:space="preserve">Но сил становилось меньше и меньше. Пришлось пригласить соцработника, опять же соседку, сорокалетнюю Надю, которая приходила два раза в неделю, носила воду, продукты, покупала, когда бывала в районе, лекарства и оплачивала квитанции за свет, клала деньги на телефон. 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>Правда, слишком загружать Надю Анна Анатольевна не хотела – многие дела за плату. И хотя деньги имелись – и пенсия, и дети присылали, - но стыдно было жить барыней, за которую стирают и моют. Или неловко. Или вовсе брезгливо, что ли. Как это, чужой человек стирает твое бельишко.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>В общем, пока справлялась. И, бывало, целый день проводила на ногах, не чувствуя большой усталости, упадка сил, тоски. Но вот вечера</w:t>
      </w:r>
      <w:proofErr w:type="gramStart"/>
      <w:r w:rsidRPr="003665A3">
        <w:t>… Т</w:t>
      </w:r>
      <w:proofErr w:type="gramEnd"/>
      <w:r w:rsidRPr="003665A3">
        <w:t>е их часы, когда телевизор выключен, свет потушен, надо спать, а не спится. И лезут, лезут червями в голову тяжкие воспоминания.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Не сложилась у нее жизнь с Виктором, с мужем. Скандалов не было, криков на полдеревни; тихо все происходило, холодно, незаметно для детей. И это, наверно, хуже, чем со скандалами. </w:t>
      </w:r>
      <w:proofErr w:type="spellStart"/>
      <w:r w:rsidRPr="003665A3">
        <w:t>Прокричаться</w:t>
      </w:r>
      <w:proofErr w:type="spellEnd"/>
      <w:r w:rsidRPr="003665A3">
        <w:t>, докричаться если, то, глядишь, и наладилось бы, а так… Лет через пять после замужества, уже сын и дочка родились, Анна Анатольевна узнала, что муж от нее ходит. Вернее, добрые люди нашептали. Намеками, усмешками – так, что какое-то время она не верила. Потом собралась с духом и в один из деньков, выходной был, проследила, куда пошел ее муж. Ей сказал, что знакомый – уж и имя его не помнит теперь – помочь попросил. А на самом деле – к этой.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Эту звали Ольгой, жила на другом краю деревни. Будто специально Виктор </w:t>
      </w:r>
      <w:proofErr w:type="gramStart"/>
      <w:r w:rsidRPr="003665A3">
        <w:t>такую</w:t>
      </w:r>
      <w:proofErr w:type="gramEnd"/>
      <w:r w:rsidRPr="003665A3">
        <w:t xml:space="preserve"> выбирал, подальше от своего дома. Ольга была приезжей – привез ее муж сюда, а сам вскоре утонул в пруду. Думали, она </w:t>
      </w:r>
      <w:proofErr w:type="gramStart"/>
      <w:r w:rsidRPr="003665A3">
        <w:t>к</w:t>
      </w:r>
      <w:proofErr w:type="gramEnd"/>
      <w:r w:rsidRPr="003665A3">
        <w:t xml:space="preserve"> своим вернется, но не вернулась. Может, Виктор как раз и приласкал, и обещал ласкать, она и осталась. Была поварихой в совхозной столовой. 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>Спряталась в тот денек Анна Анатольевна за телеграфным столбом, дождалась, пока муж в калитку войдет. Постояла, надеясь, что вот-вот, вот сейчас выйдет. А он не вышел. Не через полчаса, не через час. И она повернула домой…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>Виктор явился в ранних сумерках, веселый, добрый, и отлюбил Анну Анатольевну так жарко, что засомневалась: был ли он у любовницы. И потом несколько дней не решалась завести разговор. Но в голове, как только расставались, стучало одно: Виктор сейчас у той, Виктор у той… Он работал на тракторе, получал разные задания, часто в самой деревне, а Анна Анатольевна почти все время была на ферме – в десяти километрах…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lastRenderedPageBreak/>
        <w:t xml:space="preserve">Все же решилась выяснить, и муж спокойно ответил: да, ходит к Ольге. Она ему нравится. И Анна тоже. И </w:t>
      </w:r>
      <w:proofErr w:type="gramStart"/>
      <w:r w:rsidRPr="003665A3">
        <w:t>бросать</w:t>
      </w:r>
      <w:proofErr w:type="gramEnd"/>
      <w:r w:rsidRPr="003665A3">
        <w:t xml:space="preserve"> не намерен. Дом он содержит, детей любит</w:t>
      </w:r>
      <w:proofErr w:type="gramStart"/>
      <w:r w:rsidRPr="003665A3">
        <w:t>… И</w:t>
      </w:r>
      <w:proofErr w:type="gramEnd"/>
      <w:r w:rsidRPr="003665A3">
        <w:t>, как умеют убеждать сильные мужчины, убедил ее, что вот так – правильно. Да и немало тогда было в деревне подобных треугольников. Мужчины и парни бились на мотоциклах, гибли в драках, тонули, сгорали от водки. Виктор не пил почти, был работящим, душа компании. Да и главное – детей любил. И Анна Анатольевна решила – пусть так. Хоть так…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Но с той поры у нее любовь к мужу пропала. Осталось узаконенное штампом в паспорте, свидетельствами о рождении общих детей сожительство. В постели она не могла стать страстной, выделывать то, что не стыдно, когда любишь, когда знаешь, что ты единственная. 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Так и прожили почти двадцать лет. Пять лет любви и двадцать сожительства… 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Виктор умер быстро, почти не болел. Похудел буквально за месяц, стал ко всему равнодушным, безучастным. Часто садился и </w:t>
      </w:r>
      <w:proofErr w:type="gramStart"/>
      <w:r w:rsidRPr="003665A3">
        <w:t>сидел</w:t>
      </w:r>
      <w:proofErr w:type="gramEnd"/>
      <w:r w:rsidRPr="003665A3">
        <w:t xml:space="preserve"> ссутулившись, скрючившись. Казалось, пережидал что-то страшное, происходящее внутри.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Анна Анатольевна просила провериться у врачей, он отмахивался: пройдет. Не прошло. Умер в сорок семь лет. 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>Оказалось, рак желудка. Врачи с удивлением спрашивали Анну Анатольевну: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- И что, никогда не жаловался? 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Она отвечала: 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- Нет. - И </w:t>
      </w:r>
      <w:proofErr w:type="gramStart"/>
      <w:r w:rsidRPr="003665A3">
        <w:t>молча</w:t>
      </w:r>
      <w:proofErr w:type="gramEnd"/>
      <w:r w:rsidRPr="003665A3">
        <w:t xml:space="preserve"> жалела и злилась на мужа, что вот так поступил. Может, спасли бы. А теперь ей с тремя детьми. Старший только-только из армии пришел, хоть и техникум за спиной, но ведь время надо, чтоб на ноги встать. Дочь учиться пошла в пединститут, младший еще в восьмом классе. А сильнее злилась, что с Ольгой </w:t>
      </w:r>
      <w:proofErr w:type="gramStart"/>
      <w:r w:rsidRPr="003665A3">
        <w:t>со</w:t>
      </w:r>
      <w:proofErr w:type="gramEnd"/>
      <w:r w:rsidRPr="003665A3">
        <w:t xml:space="preserve"> своей так и не расстался. До последнего раз, два раза в неделю тащился.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>Ольга пришла на похороны. Постояла поодаль от разрытой могилы, когда уже все кинули на гроб горсть земли, быстро подошла и тоже кинула. Анна Анатольевна стерпела. Что ж, двадцать лет терпела, чего теперь</w:t>
      </w:r>
      <w:proofErr w:type="gramStart"/>
      <w:r w:rsidRPr="003665A3">
        <w:t>… Х</w:t>
      </w:r>
      <w:proofErr w:type="gramEnd"/>
      <w:r w:rsidRPr="003665A3">
        <w:t>отя, может, кормила его чем – рак желудка ни с чего не случается. Или подсыпала травки и смеси годами, чтоб присушить окончательно.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Наверное, из-за неверности мужа пережила его смерть без большого горя. Не </w:t>
      </w:r>
      <w:proofErr w:type="gramStart"/>
      <w:r w:rsidRPr="003665A3">
        <w:t>убивалась</w:t>
      </w:r>
      <w:proofErr w:type="gramEnd"/>
      <w:r w:rsidRPr="003665A3">
        <w:t xml:space="preserve">, как некоторые. Случаи были, что прямо к мужу-покойнику в могилу кидались или чахли после похорон и в буквальном смысле уходили следом. Но это чаще у молодых бывало или </w:t>
      </w:r>
      <w:proofErr w:type="gramStart"/>
      <w:r w:rsidRPr="003665A3">
        <w:t>у</w:t>
      </w:r>
      <w:proofErr w:type="gramEnd"/>
      <w:r w:rsidRPr="003665A3">
        <w:t xml:space="preserve"> старых. Анне Анатольевне тогда перевалило за сорок пять; мужчина как самец ей уже не был так нужен, как раньше, мужчина-помощник, в общем-то, тоже. Через год после смерти Виктора продали корову, вместо трех свиней стали держать одну. В общем, вскоре приспособились, да и боль со злобой утихли. 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>Устроился старший, женился на хорошей девушке, успели получить двухкомнатную квартиру до всех этих перемен-приватизаций; дочь вышла замуж, и тоже человек попался неплохой, Анну Анатольевну уважал, когда бывал здесь, помогал. Ну и младший сын не подвел. Все ее навещали, и лет тридцать прошли без тоски одиночества, горести и этих изматывающих дум, когда не можешь уснуть.</w:t>
      </w:r>
    </w:p>
    <w:p w:rsidR="00B3277A" w:rsidRPr="003665A3" w:rsidRDefault="00B3277A" w:rsidP="00B3277A">
      <w:pPr>
        <w:pStyle w:val="a3"/>
        <w:ind w:firstLine="708"/>
        <w:jc w:val="both"/>
      </w:pPr>
      <w:proofErr w:type="gramStart"/>
      <w:r w:rsidRPr="003665A3">
        <w:t xml:space="preserve">Была животина – коза, свинья, курицы, иногда пяток гусей, несколько кроликов, собака </w:t>
      </w:r>
      <w:proofErr w:type="spellStart"/>
      <w:r w:rsidRPr="003665A3">
        <w:t>само-собой</w:t>
      </w:r>
      <w:proofErr w:type="spellEnd"/>
      <w:r w:rsidRPr="003665A3">
        <w:t>, кошка.</w:t>
      </w:r>
      <w:proofErr w:type="gramEnd"/>
      <w:r w:rsidRPr="003665A3">
        <w:t xml:space="preserve"> Кто-нибудь из сыновей или соседских мужиков по первому морозу резал мясную скотину, а по весне Анна Анатольевна заводила новых – оправдывалась тем, что куда девать зачерствевший хлеб, морковку с капустой, которых вечно получается с избытком, мелкую картошку, много еще чего съестного, что хоть выбрасывай... Собаки и кошки дохли сами, прожив свой недолгий век. Появлялись следующие – щенки, котята.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Потом на свинью, козу, кроликов не стало хватать сил, потом на гусей, а там уж и на куриц. В позапрошлом году, кое-как закопав на краю огорода </w:t>
      </w:r>
      <w:proofErr w:type="spellStart"/>
      <w:r w:rsidRPr="003665A3">
        <w:t>сдохшего</w:t>
      </w:r>
      <w:proofErr w:type="spellEnd"/>
      <w:r w:rsidRPr="003665A3">
        <w:t xml:space="preserve"> на цепи пса </w:t>
      </w:r>
      <w:proofErr w:type="spellStart"/>
      <w:r w:rsidRPr="003665A3">
        <w:t>Тёмку</w:t>
      </w:r>
      <w:proofErr w:type="spellEnd"/>
      <w:r w:rsidRPr="003665A3">
        <w:t xml:space="preserve">, решила нового щенка не брать. В прошлом не дождалась </w:t>
      </w:r>
      <w:proofErr w:type="spellStart"/>
      <w:r w:rsidRPr="003665A3">
        <w:t>Рыськи</w:t>
      </w:r>
      <w:proofErr w:type="spellEnd"/>
      <w:r w:rsidRPr="003665A3">
        <w:t>, и не стало у нее кошки. «Околею, а они тут голодные, - оправдывала себя. – Надя-то не каждый день забегает».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lastRenderedPageBreak/>
        <w:t xml:space="preserve">И вот возник этот Серый. Наверное, он спас ее в ту зиму. Вернее, забота о нем помогла Анне Анатольевне ту зиму пережить. 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Никогда не замечала за собой особой заботливости о </w:t>
      </w:r>
      <w:proofErr w:type="gramStart"/>
      <w:r w:rsidRPr="003665A3">
        <w:t>животине</w:t>
      </w:r>
      <w:proofErr w:type="gramEnd"/>
      <w:r w:rsidRPr="003665A3">
        <w:t xml:space="preserve"> – кошки так и вовсе ее внимания почти не удостаивались, да и не требовали. Кинешь хлебного мякиша, иногда молока в блюдце плеснешь, вот и вся забота. Кошка или кот должны себя сами кормить – вон продух в полу, а там подполье, где всегда </w:t>
      </w:r>
      <w:proofErr w:type="spellStart"/>
      <w:r w:rsidRPr="003665A3">
        <w:t>шарятся</w:t>
      </w:r>
      <w:proofErr w:type="spellEnd"/>
      <w:r w:rsidRPr="003665A3">
        <w:t xml:space="preserve"> мыши, а нет мышей, выбирайся через другой продух, в завалинке, и иди по </w:t>
      </w:r>
      <w:proofErr w:type="spellStart"/>
      <w:r w:rsidRPr="003665A3">
        <w:t>сарайкам</w:t>
      </w:r>
      <w:proofErr w:type="spellEnd"/>
      <w:r w:rsidRPr="003665A3">
        <w:t>, в заброшенный коровник, сенник, а то и воробьев карауль.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Но над этим Анна Анатольевна венчалась как над малым дитем. Кормила тем же, что ела сама – </w:t>
      </w:r>
      <w:proofErr w:type="spellStart"/>
      <w:r w:rsidRPr="003665A3">
        <w:t>курятинкой</w:t>
      </w:r>
      <w:proofErr w:type="spellEnd"/>
      <w:r w:rsidRPr="003665A3">
        <w:t xml:space="preserve">, да еще и без шкурки, сыром, колбасой «Докторской», супчику наливала. К обычным заказам Наде, что купить в магазине, добавился кошачий корм. 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Кот платил благодарностью. В избе не </w:t>
      </w:r>
      <w:proofErr w:type="gramStart"/>
      <w:r w:rsidRPr="003665A3">
        <w:t>гадил</w:t>
      </w:r>
      <w:proofErr w:type="gramEnd"/>
      <w:r w:rsidRPr="003665A3">
        <w:t xml:space="preserve">, а ходил в подполье, может и на двор. Не приставал, но если Анна Анатольевна сидел в </w:t>
      </w:r>
      <w:proofErr w:type="gramStart"/>
      <w:r w:rsidRPr="003665A3">
        <w:t>кресле</w:t>
      </w:r>
      <w:proofErr w:type="gramEnd"/>
      <w:r w:rsidRPr="003665A3">
        <w:t xml:space="preserve"> и смотрела телевизор, пристраивался у ее ноги, слегка терся. И она в конце конов разрешала: 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- Ладно, забирайся. 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Тот мягко запрыгивал и сворачивался у нее на животе. И уютно мурчал, как маленький обогреватель. 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Однажды, когда она по обыкновению не могла уснуть, осторожно забрался на кровать, лег в ногах. Анна Анатольевна хотела его согнать – никогда не бывало, чтоб кошка на кроватях спала, но не стала. Слушала, слушала </w:t>
      </w:r>
      <w:proofErr w:type="spellStart"/>
      <w:r w:rsidRPr="003665A3">
        <w:t>мурчание</w:t>
      </w:r>
      <w:proofErr w:type="spellEnd"/>
      <w:r w:rsidRPr="003665A3">
        <w:t xml:space="preserve"> Серого и уснула. 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С тех пор он приходил к ней каждый раз, а если вдруг устраивался в другом месте, она сама звала его: 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- Да уж иди, попой мне свои песенки. 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И </w:t>
      </w:r>
      <w:proofErr w:type="gramStart"/>
      <w:r w:rsidRPr="003665A3">
        <w:t>Серый</w:t>
      </w:r>
      <w:proofErr w:type="gramEnd"/>
      <w:r w:rsidRPr="003665A3">
        <w:t xml:space="preserve"> с готовностью шел, постепенно подбираясь всё ближе и ближе к ее груди, голове. Мурчал, мурлыкал, и Анне Анатольевне казалось, что он ее жалеет, лечит…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Так они прожили зиму. 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Когда немного подсохло, Серый стал ходить с ней по двору, обнюхивал стены, ведра, обживался на ближайшем к избе пространстве. Дремал на солнышке. При нем как-то и работалось </w:t>
      </w:r>
      <w:proofErr w:type="gramStart"/>
      <w:r w:rsidRPr="003665A3">
        <w:t>получше</w:t>
      </w:r>
      <w:proofErr w:type="gramEnd"/>
      <w:r w:rsidRPr="003665A3">
        <w:t xml:space="preserve">, полегче – вроде не для одной себя стараешься. 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Освоившись внутри ограды, кот начал выбираться на улицу. Анна Анатольевна поначалу останавливала, просила не ходить, пугала собаками и </w:t>
      </w:r>
      <w:proofErr w:type="gramStart"/>
      <w:r w:rsidRPr="003665A3">
        <w:t>пацанами</w:t>
      </w:r>
      <w:proofErr w:type="gramEnd"/>
      <w:r w:rsidRPr="003665A3">
        <w:t xml:space="preserve">. Но что ее слова – пустое. А в избе не запрешь. </w:t>
      </w:r>
      <w:proofErr w:type="gramStart"/>
      <w:r w:rsidRPr="003665A3">
        <w:t>Деревенский</w:t>
      </w:r>
      <w:proofErr w:type="gramEnd"/>
      <w:r w:rsidRPr="003665A3">
        <w:t>, не из какой-нибудь городской квартиры на двадцать первом этаже.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Поначалу прогулки </w:t>
      </w:r>
      <w:proofErr w:type="gramStart"/>
      <w:r w:rsidRPr="003665A3">
        <w:t>Серого</w:t>
      </w:r>
      <w:proofErr w:type="gramEnd"/>
      <w:r w:rsidRPr="003665A3">
        <w:t xml:space="preserve"> были короткие, а потом пропадал на час, другой, пропускал обеды. И вот ночевать не пришел. Анна Анатольевна до ночи выходила на крыльцо, звала, слушала собачий лай на соседних улицах, протяжные крики дерущихся котов, и ей представлялось, что это рвут ее Серого. 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Вернулся рано утром через продушину. </w:t>
      </w:r>
      <w:proofErr w:type="gramStart"/>
      <w:r w:rsidRPr="003665A3">
        <w:t>Долго ел оставленное на блюдце, умывался, а потом завалился на краю кровати и проспал целый день.</w:t>
      </w:r>
      <w:proofErr w:type="gramEnd"/>
      <w:r w:rsidRPr="003665A3">
        <w:t xml:space="preserve"> Вечером снова плотно поел и полез под пол.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- Да куда ты? – плачущим голосом спрашивала Анна Анатольевна. – И так вон вся шерсть в войлок сбилась, </w:t>
      </w:r>
      <w:proofErr w:type="gramStart"/>
      <w:r w:rsidRPr="003665A3">
        <w:t>морда</w:t>
      </w:r>
      <w:proofErr w:type="gramEnd"/>
      <w:r w:rsidRPr="003665A3">
        <w:t xml:space="preserve"> расцарапана. Еще и глаз выбьют. Сиди ты дома.</w:t>
      </w:r>
    </w:p>
    <w:p w:rsidR="00B3277A" w:rsidRPr="003665A3" w:rsidRDefault="00B3277A" w:rsidP="00B3277A">
      <w:pPr>
        <w:pStyle w:val="a3"/>
        <w:ind w:firstLine="708"/>
        <w:jc w:val="both"/>
      </w:pPr>
      <w:proofErr w:type="gramStart"/>
      <w:r w:rsidRPr="003665A3">
        <w:t>Серый</w:t>
      </w:r>
      <w:proofErr w:type="gramEnd"/>
      <w:r w:rsidRPr="003665A3">
        <w:t xml:space="preserve"> глянул на нее извиняющимся взглядом, словно объясняя: не могу, нельзя не пойти. 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- Я думала, ты хороший мальчик, а ты хулиганом растешь. </w:t>
      </w:r>
      <w:proofErr w:type="spellStart"/>
      <w:r w:rsidRPr="003665A3">
        <w:t>А-я-я-яй</w:t>
      </w:r>
      <w:proofErr w:type="spellEnd"/>
      <w:r w:rsidRPr="003665A3">
        <w:t>.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И теперь все разговоры с </w:t>
      </w:r>
      <w:proofErr w:type="spellStart"/>
      <w:r w:rsidRPr="003665A3">
        <w:t>соцработницей</w:t>
      </w:r>
      <w:proofErr w:type="spellEnd"/>
      <w:r w:rsidRPr="003665A3">
        <w:t xml:space="preserve"> Надей сводились к коту. Надя слушала жалобы и сдержанно улыбалась, может, и грустно, предчувствуя, что и ей в старости предстоит жаловаться на любимого котика – мужа у нее давно не было, дети учились в городе; старость наверняка предстояла одинокая…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Ближе к осени Серый стал пропадать на два-три дня, а то и на неделю. Анна Анатольевна и беспокоилась, и ждала, и злилась. Много обидных для кота слов говорила, </w:t>
      </w:r>
      <w:r w:rsidRPr="003665A3">
        <w:lastRenderedPageBreak/>
        <w:t>пока его не было, а когда появлялся – радовалась, гладила, пыталась на руки взять (силенок, правда, не хватало), клала на блюдце самое вкусное.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>И вот интересно – кот, весной и летом возвращавшийся голодным, растрепанным, подранным, теперь был почти всегда сыт, шерсть лежала ровно, будто ее расчесали.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>- Охотиться научился? – спрашивала Анна Анатольевна. – Всех победил? Козырем теперь ходишь?</w:t>
      </w:r>
    </w:p>
    <w:p w:rsidR="00B3277A" w:rsidRPr="003665A3" w:rsidRDefault="00B3277A" w:rsidP="00B3277A">
      <w:pPr>
        <w:pStyle w:val="a3"/>
        <w:ind w:firstLine="708"/>
        <w:jc w:val="both"/>
      </w:pPr>
      <w:proofErr w:type="gramStart"/>
      <w:r w:rsidRPr="003665A3">
        <w:t>Серый</w:t>
      </w:r>
      <w:proofErr w:type="gramEnd"/>
      <w:r w:rsidRPr="003665A3">
        <w:t xml:space="preserve"> блаженно закатывал глаза и громко </w:t>
      </w:r>
      <w:proofErr w:type="spellStart"/>
      <w:r w:rsidRPr="003665A3">
        <w:t>мырчал</w:t>
      </w:r>
      <w:proofErr w:type="spellEnd"/>
      <w:r w:rsidRPr="003665A3">
        <w:t>.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>Постепенно она привыкла, что он уходит на несколько дней, а потом возвращается, живет с ней примерно неделю – конечно, не без прогулок по окрестностям. Что ж, кошки – не собаки, им свобода нужна. Вот морозы стукнут, перестанет</w:t>
      </w:r>
      <w:proofErr w:type="gramStart"/>
      <w:r w:rsidRPr="003665A3">
        <w:t>… И</w:t>
      </w:r>
      <w:proofErr w:type="gramEnd"/>
      <w:r w:rsidRPr="003665A3">
        <w:t xml:space="preserve"> вспоминались те поздние вечера, когда Серый каждый раз был с ней, жалел ее, лечил тоску. Без него засыпалось по-прежнему трудно.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>Летом коротко приезжал младший сын. Кое-что подладил, с огородом немного помог. Кота одобрил.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- Да и </w:t>
      </w:r>
      <w:proofErr w:type="spellStart"/>
      <w:r w:rsidRPr="003665A3">
        <w:t>псинку</w:t>
      </w:r>
      <w:proofErr w:type="spellEnd"/>
      <w:r w:rsidRPr="003665A3">
        <w:t xml:space="preserve"> бы не помешало, - сказал.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>Анна Анатольевна отмахнулась: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- Какая </w:t>
      </w:r>
      <w:proofErr w:type="spellStart"/>
      <w:r w:rsidRPr="003665A3">
        <w:t>псинка</w:t>
      </w:r>
      <w:proofErr w:type="spellEnd"/>
      <w:r w:rsidRPr="003665A3">
        <w:t>… Порой до обеда выйти собраться не могу, а она тут будет голодная.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- Переезжать тебе надо. Плохо одной. 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>- Уж лучше вы сюда, на чистый воздух.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>- Я б с радостью. До пенсии дотяну – и сорвусь.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>- Мне до твоей пенсии не дожить.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>- Посмотрим, мам, не зарекайся…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Наступила новая зима. Последняя или очередная. Нанятые мужики возили березовые стволы, пилили на чурки, чурки кололи на поленья, поленья Анна </w:t>
      </w:r>
      <w:proofErr w:type="gramStart"/>
      <w:r w:rsidRPr="003665A3">
        <w:t>Анатольевна вместе с Надей складывали</w:t>
      </w:r>
      <w:proofErr w:type="gramEnd"/>
      <w:r w:rsidRPr="003665A3">
        <w:t xml:space="preserve"> в поленницы. Одна поленница была вдоль ближайшей к крыльцу стены, чтобы далеко не носить, другая – возле бани. </w:t>
      </w:r>
    </w:p>
    <w:p w:rsidR="00B3277A" w:rsidRPr="003665A3" w:rsidRDefault="00B3277A" w:rsidP="00B3277A">
      <w:pPr>
        <w:pStyle w:val="a3"/>
        <w:ind w:firstLine="708"/>
        <w:jc w:val="both"/>
      </w:pPr>
      <w:proofErr w:type="gramStart"/>
      <w:r w:rsidRPr="003665A3">
        <w:t>Серый</w:t>
      </w:r>
      <w:proofErr w:type="gramEnd"/>
      <w:r w:rsidRPr="003665A3">
        <w:t xml:space="preserve"> наблюдал за работой, сидя на большой комлистой чурке, которую никак не смогли </w:t>
      </w:r>
      <w:proofErr w:type="spellStart"/>
      <w:r w:rsidRPr="003665A3">
        <w:t>раскочерыжить</w:t>
      </w:r>
      <w:proofErr w:type="spellEnd"/>
      <w:r w:rsidRPr="003665A3">
        <w:t>, жмурился.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- Ну вот, будете теперь с хозяйкой в </w:t>
      </w:r>
      <w:proofErr w:type="spellStart"/>
      <w:proofErr w:type="gramStart"/>
      <w:r w:rsidRPr="003665A3">
        <w:t>тепле-е</w:t>
      </w:r>
      <w:proofErr w:type="spellEnd"/>
      <w:proofErr w:type="gramEnd"/>
      <w:r w:rsidRPr="003665A3">
        <w:t>, - говорила Надя. – Никуда ходить не надо, лапы морозить.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>Но ходить он не перестал. Морозы не остановили. По-прежнему почти по неделе пропадал, а потом по неделе жил дома. Извел этим Анну Анатольевну. Она стыдила его, жалела, кормила всё вкуснее и вкуснее. Ничего не помогало…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Иногда, чтоб не закиснуть за своим забором, не одичать, она отправлялась в магазин. 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>Собиралась долго, тщательно. Одевалась и тепло, но и так, чтоб одежда не задавила. Пуховик, который лет пять назад подарила дочь, спасал. Анна Анатольевна сначала отказывалась: ну куда я в нем, еще и розовый, это молодежи носить. А теперь нарадоваться не могла…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И вот в один из февральских дней, когда солнце светило так ярко и весело, что сидеть дома было невыносимо, копошиться в ограде казалось бессмысленно и скучно, она решилась пойти. Состояние позволяло. 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Взяла тряпичную сумку с длинными ручками – на плечо вешать, - </w:t>
      </w:r>
      <w:proofErr w:type="spellStart"/>
      <w:r w:rsidRPr="003665A3">
        <w:t>бодожок</w:t>
      </w:r>
      <w:proofErr w:type="spellEnd"/>
      <w:r w:rsidRPr="003665A3">
        <w:t xml:space="preserve">. Заперла дверь в избу, калику. Ключи на кольце с тяжелой гайкой, чтоб чувствовать и быстро найти, опустила в карман. Отправилась. 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>Здоровой добегала до магазина минут за десять, а вот такой</w:t>
      </w:r>
      <w:proofErr w:type="gramStart"/>
      <w:r w:rsidRPr="003665A3">
        <w:t>… Н</w:t>
      </w:r>
      <w:proofErr w:type="gramEnd"/>
      <w:r w:rsidRPr="003665A3">
        <w:t xml:space="preserve">ет, грех жаловаться. Шла нормально, дышалось легко. Воздух студеный, а солнце печет. Снег хрустит, но не как в декабре, сухо и колюче, а по-другому – будто льдинки крошишь. Воробьи на кустах ругаются, сороки сидят на заборах и, завидев человека, начинают стрекотать. Кажется, не тревожно, а радостно. И даже не отлетают, когда мимо проходишь. Может, подарка ждут. 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>- Дам, дам, - бормочет Анна Анатольевна. – На обратном пути дам. В магазин вот пошла… куплю чего.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lastRenderedPageBreak/>
        <w:t xml:space="preserve">Магазина, который знала она с детства – длинного сруба из толстых бревен – давно нет. В середине девяностых закрыли, потом, поняв, что вряд ли когда откроют, местные стали сдирать </w:t>
      </w:r>
      <w:proofErr w:type="spellStart"/>
      <w:r w:rsidRPr="003665A3">
        <w:t>вагонку</w:t>
      </w:r>
      <w:proofErr w:type="spellEnd"/>
      <w:r w:rsidRPr="003665A3">
        <w:t xml:space="preserve">, вынули рамы, сняли шифер, а лет </w:t>
      </w:r>
      <w:proofErr w:type="gramStart"/>
      <w:r w:rsidRPr="003665A3">
        <w:t>пять</w:t>
      </w:r>
      <w:proofErr w:type="gramEnd"/>
      <w:r w:rsidRPr="003665A3">
        <w:t xml:space="preserve"> назад остальное сгорело. То ли умышленно подожгли, какие-нибудь </w:t>
      </w:r>
      <w:proofErr w:type="gramStart"/>
      <w:r w:rsidRPr="003665A3">
        <w:t>следы</w:t>
      </w:r>
      <w:proofErr w:type="gramEnd"/>
      <w:r w:rsidRPr="003665A3">
        <w:t xml:space="preserve"> заметая, то ли по дурости. И лежит до сих пор, постепенно травой зарастая, горка углей.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Нынче магазина в деревне </w:t>
      </w:r>
      <w:proofErr w:type="gramStart"/>
      <w:r w:rsidRPr="003665A3">
        <w:t>аж</w:t>
      </w:r>
      <w:proofErr w:type="gramEnd"/>
      <w:r w:rsidRPr="003665A3">
        <w:t xml:space="preserve"> три. Все частные. Маленькие, </w:t>
      </w:r>
      <w:proofErr w:type="spellStart"/>
      <w:r w:rsidRPr="003665A3">
        <w:t>тесненькие</w:t>
      </w:r>
      <w:proofErr w:type="spellEnd"/>
      <w:r w:rsidRPr="003665A3">
        <w:t xml:space="preserve">, скудные. За любой мелочью народ в город ездит – там и выбор, и дешевле намного. 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И Анна Анатольевна шла не столько за покупками, сколько на деревню поглядеть, может, увидеть кого, парой слов переброситься. 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И увидела. Кого столько лет не видела, о ком думать брезговала. А когда вспоминала, хотелось плакать от обиды и злости. Ольгу. Ту самую. 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Идет тоже медленно, тоже с палочкой, с сумкой на плече. К тому же самому магазину. А за ней – </w:t>
      </w:r>
      <w:proofErr w:type="gramStart"/>
      <w:r w:rsidRPr="003665A3">
        <w:t>Серый</w:t>
      </w:r>
      <w:proofErr w:type="gramEnd"/>
      <w:r w:rsidRPr="003665A3">
        <w:t xml:space="preserve">. Ее, Анны Анатольевны. Хвост трубой, лапки ставит след в след, </w:t>
      </w:r>
      <w:proofErr w:type="gramStart"/>
      <w:r w:rsidRPr="003665A3">
        <w:t>морда</w:t>
      </w:r>
      <w:proofErr w:type="gramEnd"/>
      <w:r w:rsidRPr="003665A3">
        <w:t xml:space="preserve"> довольная, как у </w:t>
      </w:r>
      <w:proofErr w:type="spellStart"/>
      <w:r w:rsidRPr="003665A3">
        <w:t>бутуса</w:t>
      </w:r>
      <w:proofErr w:type="spellEnd"/>
      <w:r w:rsidRPr="003665A3">
        <w:t>, которому конфету пообещали.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>Но, может, не он? И Анна Анатольевна позвала: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- Серый! </w:t>
      </w:r>
      <w:proofErr w:type="spellStart"/>
      <w:r w:rsidRPr="003665A3">
        <w:t>Кыс-кыс</w:t>
      </w:r>
      <w:proofErr w:type="spellEnd"/>
      <w:r w:rsidRPr="003665A3">
        <w:t xml:space="preserve">! 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>Кот обрадовался, даже метнулся к ней и остановился. А потом шагнул за спину Ольги.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- Какой Серый… - заскрипела Ольга невнятным, будто камни во рту, голосом. – </w:t>
      </w:r>
      <w:proofErr w:type="gramStart"/>
      <w:r w:rsidRPr="003665A3">
        <w:t>Мой</w:t>
      </w:r>
      <w:proofErr w:type="gramEnd"/>
      <w:r w:rsidRPr="003665A3">
        <w:t xml:space="preserve"> это, </w:t>
      </w:r>
      <w:proofErr w:type="spellStart"/>
      <w:r w:rsidRPr="003665A3">
        <w:t>Витуся</w:t>
      </w:r>
      <w:proofErr w:type="spellEnd"/>
      <w:r w:rsidRPr="003665A3">
        <w:t>.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- Чего? – Анну Анатольевну поразила кличка. – </w:t>
      </w:r>
      <w:proofErr w:type="spellStart"/>
      <w:r w:rsidRPr="003665A3">
        <w:t>Ви</w:t>
      </w:r>
      <w:proofErr w:type="spellEnd"/>
      <w:r w:rsidRPr="003665A3">
        <w:t xml:space="preserve">… Ты как смеешь?.. – Глянула на кота; да, это был ее Серый, и </w:t>
      </w:r>
      <w:proofErr w:type="gramStart"/>
      <w:r w:rsidRPr="003665A3">
        <w:t>морда</w:t>
      </w:r>
      <w:proofErr w:type="gramEnd"/>
      <w:r w:rsidRPr="003665A3">
        <w:t xml:space="preserve"> теперь растерянная, уши торчком, а усы и хвост обвисли. – </w:t>
      </w:r>
      <w:proofErr w:type="spellStart"/>
      <w:r w:rsidRPr="003665A3">
        <w:t>Сырый</w:t>
      </w:r>
      <w:proofErr w:type="spellEnd"/>
      <w:r w:rsidRPr="003665A3">
        <w:t>… Серок, иди ко мне…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>- Да мой это кот, - хмыкнула Ольга.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- Ты… - Анну Анатольевну залил гнев. - Ты от меня, </w:t>
      </w:r>
      <w:proofErr w:type="gramStart"/>
      <w:r w:rsidRPr="003665A3">
        <w:t>гадина</w:t>
      </w:r>
      <w:proofErr w:type="gramEnd"/>
      <w:r w:rsidRPr="003665A3">
        <w:t xml:space="preserve">, мужа отрывала всю жизнь, а теперь и это? </w:t>
      </w:r>
      <w:proofErr w:type="spellStart"/>
      <w:r w:rsidRPr="003665A3">
        <w:t>Тварина</w:t>
      </w:r>
      <w:proofErr w:type="spellEnd"/>
      <w:r w:rsidRPr="003665A3">
        <w:t xml:space="preserve"> такая!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- Фу! – Ольга осадила ее, как собаку. – Совсем </w:t>
      </w:r>
      <w:proofErr w:type="gramStart"/>
      <w:r w:rsidRPr="003665A3">
        <w:t>спятила</w:t>
      </w:r>
      <w:proofErr w:type="gramEnd"/>
      <w:r w:rsidRPr="003665A3">
        <w:t>. Мой это кот. Второй год у меня.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>- У меня он второй год. И бегает</w:t>
      </w:r>
      <w:proofErr w:type="gramStart"/>
      <w:r w:rsidRPr="003665A3">
        <w:t>… К</w:t>
      </w:r>
      <w:proofErr w:type="gramEnd"/>
      <w:r w:rsidRPr="003665A3">
        <w:t>уда бегает?.. Вот, понятно теперь. Что ж ты за ведьма такая!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- Сама ты ведьма </w:t>
      </w:r>
      <w:proofErr w:type="spellStart"/>
      <w:r w:rsidRPr="003665A3">
        <w:t>чиканутая</w:t>
      </w:r>
      <w:proofErr w:type="spellEnd"/>
      <w:r w:rsidRPr="003665A3">
        <w:t xml:space="preserve">. </w:t>
      </w:r>
      <w:proofErr w:type="spellStart"/>
      <w:r w:rsidRPr="003665A3">
        <w:t>Витуся</w:t>
      </w:r>
      <w:proofErr w:type="spellEnd"/>
      <w:r w:rsidRPr="003665A3">
        <w:t>, пойдем, родной…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- </w:t>
      </w:r>
      <w:proofErr w:type="gramStart"/>
      <w:r w:rsidRPr="003665A3">
        <w:t>Серый</w:t>
      </w:r>
      <w:proofErr w:type="gramEnd"/>
      <w:r w:rsidRPr="003665A3">
        <w:t>, иди сюда. Иди, милый.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- </w:t>
      </w:r>
      <w:proofErr w:type="spellStart"/>
      <w:r w:rsidRPr="003665A3">
        <w:t>Витуся</w:t>
      </w:r>
      <w:proofErr w:type="spellEnd"/>
      <w:r w:rsidRPr="003665A3">
        <w:t>… - Ольга тяжело наклонилась и собралась взять кота на руки.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>Он отскочил. В замешательстве глянул на одну, на другую и кинулся в сугроб. Вынырнул, вскочил на забор. Постоял, проверяя, есть ли за ним собака, и прыгнул внутрь чьей-то ограды.</w:t>
      </w:r>
    </w:p>
    <w:p w:rsidR="00B3277A" w:rsidRPr="003665A3" w:rsidRDefault="00B3277A" w:rsidP="00B3277A">
      <w:pPr>
        <w:pStyle w:val="a3"/>
        <w:ind w:firstLine="708"/>
        <w:jc w:val="both"/>
      </w:pPr>
      <w:r w:rsidRPr="003665A3">
        <w:t xml:space="preserve">Старухи остались одни.     </w:t>
      </w:r>
    </w:p>
    <w:p w:rsidR="00A53D9B" w:rsidRDefault="00A53D9B"/>
    <w:sectPr w:rsidR="00A53D9B" w:rsidSect="00A5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3277A"/>
    <w:rsid w:val="001B2A64"/>
    <w:rsid w:val="00A53D9B"/>
    <w:rsid w:val="00B3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277A"/>
    <w:pPr>
      <w:spacing w:after="0" w:line="240" w:lineRule="auto"/>
    </w:pPr>
    <w:rPr>
      <w:rFonts w:ascii="Times New Roman" w:eastAsia="Times New Roman" w:hAnsi="Times New Roman" w:cs="Times New Roman"/>
      <w:kern w:val="20"/>
      <w:sz w:val="24"/>
      <w:szCs w:val="24"/>
      <w:lang w:eastAsia="ru-RU"/>
    </w:rPr>
  </w:style>
  <w:style w:type="paragraph" w:styleId="a4">
    <w:name w:val="endnote text"/>
    <w:basedOn w:val="a"/>
    <w:link w:val="a5"/>
    <w:uiPriority w:val="99"/>
    <w:unhideWhenUsed/>
    <w:rsid w:val="00B3277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B3277A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3199</Words>
  <Characters>16415</Characters>
  <Application>Microsoft Office Word</Application>
  <DocSecurity>0</DocSecurity>
  <Lines>373</Lines>
  <Paragraphs>196</Paragraphs>
  <ScaleCrop>false</ScaleCrop>
  <Company>Reanimator Extreme Edition</Company>
  <LinksUpToDate>false</LinksUpToDate>
  <CharactersWithSpaces>19418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1</cp:revision>
  <dcterms:created xsi:type="dcterms:W3CDTF">2022-07-25T11:54:00Z</dcterms:created>
  <dcterms:modified xsi:type="dcterms:W3CDTF">2022-07-25T11:54:00Z</dcterms:modified>
</cp:coreProperties>
</file>